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5" w:rsidRPr="00C55C3A" w:rsidRDefault="00724AF1" w:rsidP="000A5865">
      <w:pPr>
        <w:ind w:right="-510"/>
        <w:jc w:val="center"/>
        <w:rPr>
          <w:sz w:val="32"/>
          <w:szCs w:val="32"/>
        </w:rPr>
      </w:pPr>
      <w:r>
        <w:rPr>
          <w:sz w:val="28"/>
          <w:szCs w:val="28"/>
        </w:rPr>
        <w:t>Кадровый состав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 xml:space="preserve">Бюджетного учреждения Орловской области 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>«</w:t>
      </w:r>
      <w:r w:rsidR="004878B9">
        <w:rPr>
          <w:sz w:val="28"/>
          <w:szCs w:val="28"/>
        </w:rPr>
        <w:t>Комплексный центр</w:t>
      </w:r>
      <w:r w:rsidRPr="00A31F8B">
        <w:rPr>
          <w:sz w:val="28"/>
          <w:szCs w:val="28"/>
        </w:rPr>
        <w:t xml:space="preserve"> социального обслуживания населения </w:t>
      </w:r>
      <w:proofErr w:type="spellStart"/>
      <w:r w:rsidRPr="00A31F8B">
        <w:rPr>
          <w:sz w:val="28"/>
          <w:szCs w:val="28"/>
        </w:rPr>
        <w:t>Верховского</w:t>
      </w:r>
      <w:proofErr w:type="spellEnd"/>
      <w:r w:rsidRPr="00A31F8B">
        <w:rPr>
          <w:sz w:val="28"/>
          <w:szCs w:val="28"/>
        </w:rPr>
        <w:t xml:space="preserve"> района» </w:t>
      </w:r>
    </w:p>
    <w:p w:rsidR="000A5865" w:rsidRPr="00A31F8B" w:rsidRDefault="000A5865" w:rsidP="000A586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0"/>
        <w:gridCol w:w="4989"/>
        <w:gridCol w:w="4536"/>
      </w:tblGrid>
      <w:tr w:rsidR="00275E59" w:rsidRPr="00CC4FF3" w:rsidTr="00275E59">
        <w:trPr>
          <w:trHeight w:val="360"/>
        </w:trPr>
        <w:tc>
          <w:tcPr>
            <w:tcW w:w="510" w:type="dxa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</w:p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№ </w:t>
            </w:r>
          </w:p>
          <w:p w:rsidR="00275E59" w:rsidRPr="00CC4FF3" w:rsidRDefault="00275E59" w:rsidP="000A586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Фамилия, имя, отчество</w:t>
            </w:r>
          </w:p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5E59" w:rsidRPr="00CC4FF3" w:rsidRDefault="00275E59" w:rsidP="000A5865">
            <w:pPr>
              <w:rPr>
                <w:b/>
                <w:sz w:val="28"/>
                <w:szCs w:val="28"/>
              </w:rPr>
            </w:pP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Должность</w:t>
            </w:r>
          </w:p>
        </w:tc>
      </w:tr>
      <w:tr w:rsidR="00275E59" w:rsidRPr="00CC4FF3" w:rsidTr="00275E59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5E59" w:rsidRPr="009859E3" w:rsidRDefault="00275E59" w:rsidP="005234F4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Руководство тел.8(48676)2-38-05</w:t>
            </w:r>
          </w:p>
        </w:tc>
      </w:tr>
      <w:tr w:rsidR="00275E59" w:rsidRPr="00CC4FF3" w:rsidTr="00275E59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E59" w:rsidRDefault="00275E59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275E59" w:rsidRDefault="004A56BB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Дрокина</w:t>
            </w:r>
            <w:proofErr w:type="spellEnd"/>
            <w:r>
              <w:rPr>
                <w:sz w:val="28"/>
                <w:szCs w:val="28"/>
              </w:rPr>
              <w:t xml:space="preserve"> Инна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75E59" w:rsidRDefault="00382A73" w:rsidP="001B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5E59">
              <w:rPr>
                <w:sz w:val="28"/>
                <w:szCs w:val="28"/>
              </w:rPr>
              <w:t>иректор</w:t>
            </w:r>
          </w:p>
        </w:tc>
      </w:tr>
      <w:tr w:rsidR="00275E59" w:rsidRPr="00CC4FF3" w:rsidTr="00275E59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5E59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Бухгалтерский учет и финансово-экономическая деятельность </w:t>
            </w:r>
          </w:p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Анна Михайловна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Селютина Ирина Викторовна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C4FF3">
              <w:rPr>
                <w:sz w:val="28"/>
                <w:szCs w:val="28"/>
              </w:rPr>
              <w:t>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Рословцева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Pr="00CC4FF3">
              <w:rPr>
                <w:sz w:val="28"/>
                <w:szCs w:val="28"/>
              </w:rPr>
              <w:t>ономист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 Николаевна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9859E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Правовое обслуживание, комплектование и учет кадров, делопроизводство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Алдошина Ольга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 по кадрам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Риль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9859E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A84ED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75E59" w:rsidRPr="00CC4FF3" w:rsidRDefault="00A84ED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</w:tcPr>
          <w:p w:rsidR="00275E59" w:rsidRPr="00AF503D" w:rsidRDefault="00275E59" w:rsidP="000A5865">
            <w:pPr>
              <w:tabs>
                <w:tab w:val="left" w:pos="27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Материально-техническое снабжение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Антонова Любовь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C4FF3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едующий</w:t>
            </w:r>
            <w:r w:rsidRPr="00CC4FF3">
              <w:rPr>
                <w:sz w:val="28"/>
                <w:szCs w:val="28"/>
              </w:rPr>
              <w:t xml:space="preserve"> хозяйством</w:t>
            </w:r>
          </w:p>
        </w:tc>
      </w:tr>
      <w:tr w:rsidR="00275E59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jc w:val="center"/>
              <w:rPr>
                <w:b/>
                <w:sz w:val="28"/>
                <w:szCs w:val="28"/>
              </w:rPr>
            </w:pPr>
            <w:r w:rsidRPr="00AF503D">
              <w:rPr>
                <w:b/>
                <w:sz w:val="28"/>
                <w:szCs w:val="28"/>
              </w:rPr>
              <w:t>Ремонтно-техническое</w:t>
            </w:r>
            <w:r>
              <w:rPr>
                <w:b/>
                <w:sz w:val="28"/>
                <w:szCs w:val="28"/>
              </w:rPr>
              <w:t>, энергетическое</w:t>
            </w:r>
            <w:r w:rsidRPr="00AF503D">
              <w:rPr>
                <w:b/>
                <w:sz w:val="28"/>
                <w:szCs w:val="28"/>
              </w:rPr>
              <w:t xml:space="preserve"> обслуживание, содержание здания и территории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Прилепская</w:t>
            </w:r>
            <w:proofErr w:type="spellEnd"/>
            <w:r w:rsidRPr="00CC4FF3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5E59" w:rsidRPr="00CC4FF3" w:rsidRDefault="00275E59" w:rsidP="00724AF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CC4FF3">
              <w:rPr>
                <w:sz w:val="28"/>
                <w:szCs w:val="28"/>
              </w:rPr>
              <w:t>нженер-электроник</w:t>
            </w:r>
            <w:proofErr w:type="spellEnd"/>
            <w:proofErr w:type="gramEnd"/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Виктор Иванович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Козлов Владимир Николаевич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275E59" w:rsidRPr="00CC4FF3" w:rsidRDefault="00F860A7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</w:t>
            </w:r>
            <w:r w:rsidR="00650702"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275E59" w:rsidRPr="00CC4FF3" w:rsidRDefault="00275E59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Морина Тамара Николаевна</w:t>
            </w:r>
          </w:p>
        </w:tc>
        <w:tc>
          <w:tcPr>
            <w:tcW w:w="4536" w:type="dxa"/>
          </w:tcPr>
          <w:p w:rsidR="00275E59" w:rsidRPr="00CC4FF3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борщик служебных помещений</w:t>
            </w:r>
          </w:p>
        </w:tc>
      </w:tr>
      <w:tr w:rsidR="00275E59" w:rsidRPr="00CC4FF3" w:rsidTr="00275E59">
        <w:trPr>
          <w:trHeight w:val="345"/>
        </w:trPr>
        <w:tc>
          <w:tcPr>
            <w:tcW w:w="540" w:type="dxa"/>
            <w:gridSpan w:val="2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275E59" w:rsidRDefault="00275E59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Рита Викторовна</w:t>
            </w:r>
          </w:p>
        </w:tc>
        <w:tc>
          <w:tcPr>
            <w:tcW w:w="4536" w:type="dxa"/>
          </w:tcPr>
          <w:p w:rsidR="00275E59" w:rsidRDefault="00275E59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Лариса Владимировна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</w:tcPr>
          <w:p w:rsidR="00EE3F63" w:rsidRPr="001E700E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1E700E">
              <w:rPr>
                <w:b/>
                <w:sz w:val="28"/>
                <w:szCs w:val="28"/>
              </w:rPr>
              <w:t>Транспортное обслуживание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C73CC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Добрин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6F1684" w:rsidRPr="00CC4FF3" w:rsidTr="00275E59">
        <w:trPr>
          <w:trHeight w:val="345"/>
        </w:trPr>
        <w:tc>
          <w:tcPr>
            <w:tcW w:w="540" w:type="dxa"/>
            <w:gridSpan w:val="2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Алексей Григорьевич</w:t>
            </w:r>
          </w:p>
        </w:tc>
        <w:tc>
          <w:tcPr>
            <w:tcW w:w="4536" w:type="dxa"/>
          </w:tcPr>
          <w:p w:rsidR="006F1684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социального обслуживания на дому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 граждан пожилого возраста и инвалидов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Родичева Татьяна Валерьевна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Сухинина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Токарева Светлана Геннадьевна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Надежда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83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Ашихмина</w:t>
            </w:r>
            <w:proofErr w:type="spellEnd"/>
            <w:r w:rsidRPr="00CC4FF3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Борисова Ирина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Анна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 Василий Иванович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FF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color w:val="000000"/>
                <w:spacing w:val="-4"/>
                <w:sz w:val="28"/>
                <w:szCs w:val="28"/>
              </w:rPr>
              <w:t>Ковбень</w:t>
            </w:r>
            <w:proofErr w:type="spellEnd"/>
            <w:r w:rsidRPr="00CC4FF3">
              <w:rPr>
                <w:color w:val="000000"/>
                <w:spacing w:val="-4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Малеева Ольга Викторовна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Поволяева</w:t>
            </w:r>
            <w:proofErr w:type="spellEnd"/>
            <w:r w:rsidRPr="00CC4FF3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Поддубная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Пониткина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Сапрыкина Светлана Викторовна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Сараева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Саргсян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Анаит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4"/>
                <w:sz w:val="28"/>
                <w:szCs w:val="28"/>
              </w:rPr>
              <w:t>Серёгина Татьяна Юрьевна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Скакунова</w:t>
            </w:r>
            <w:proofErr w:type="spellEnd"/>
            <w:r w:rsidRPr="00CC4FF3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Хохлова Надежда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Чубида</w:t>
            </w:r>
            <w:proofErr w:type="spellEnd"/>
            <w:r w:rsidRPr="00CC4FF3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Шохат</w:t>
            </w:r>
            <w:proofErr w:type="spellEnd"/>
            <w:r>
              <w:rPr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Алена Анатольевна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top w:val="nil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срочной помощи и срочных социальных услуг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Копаева</w:t>
            </w:r>
            <w:proofErr w:type="spellEnd"/>
            <w:r w:rsidRPr="00CC4FF3">
              <w:rPr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Близнюк</w:t>
            </w:r>
            <w:proofErr w:type="spellEnd"/>
            <w:r>
              <w:rPr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Маринова Анастасия Игоревна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382A7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Теряева Людмила Павловна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EE3F6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CC4FF3">
              <w:rPr>
                <w:b/>
                <w:sz w:val="28"/>
                <w:szCs w:val="28"/>
              </w:rPr>
              <w:t>тделение социальной реабилитации и активного долголетия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3F63" w:rsidRPr="00CC4FF3" w:rsidRDefault="00EE3F63" w:rsidP="00EE3F63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2-45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859E3">
              <w:rPr>
                <w:b/>
                <w:sz w:val="28"/>
                <w:szCs w:val="28"/>
              </w:rPr>
              <w:t>0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Татьяна Сергеевна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Коньшина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реабилитационной работе в социальной сфере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Default="00EE3F63" w:rsidP="00EE3F63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Хвалькова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ЭВМ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Default="00EE3F63" w:rsidP="00EE3F63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Default="00EE3F63" w:rsidP="00EE3F63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Братских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536" w:type="dxa"/>
          </w:tcPr>
          <w:p w:rsidR="00EE3F63" w:rsidRDefault="00EE3F63" w:rsidP="00EE3F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vAlign w:val="center"/>
          </w:tcPr>
          <w:p w:rsidR="00EE3F63" w:rsidRDefault="00EE3F63" w:rsidP="00EE3F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«Дом ветеранов»</w:t>
            </w:r>
          </w:p>
          <w:p w:rsidR="00EE3F63" w:rsidRPr="00CC4FF3" w:rsidRDefault="00EE3F63" w:rsidP="00EE3F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 xml:space="preserve"> 8(48676)</w:t>
            </w:r>
            <w:r>
              <w:rPr>
                <w:b/>
                <w:sz w:val="28"/>
                <w:szCs w:val="28"/>
              </w:rPr>
              <w:t>2-64-23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  <w:vAlign w:val="center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9" w:type="dxa"/>
            <w:vAlign w:val="center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Дронова Анна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EE3F63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EE3F63" w:rsidRPr="00CC4FF3" w:rsidRDefault="0036427C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CC4FF3">
              <w:rPr>
                <w:sz w:val="28"/>
                <w:szCs w:val="28"/>
              </w:rPr>
              <w:t>хозяйством</w:t>
            </w:r>
          </w:p>
        </w:tc>
      </w:tr>
      <w:tr w:rsidR="006F1684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6F1684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Фищук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536" w:type="dxa"/>
          </w:tcPr>
          <w:p w:rsidR="006F1684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</w:tr>
      <w:tr w:rsidR="00EE3F63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EE3F63" w:rsidRPr="00CC4FF3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Бычкова Наталья Александровна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повар</w:t>
            </w:r>
          </w:p>
        </w:tc>
      </w:tr>
      <w:tr w:rsidR="006F1684" w:rsidRPr="00CC4FF3" w:rsidTr="00275E59">
        <w:trPr>
          <w:trHeight w:val="381"/>
        </w:trPr>
        <w:tc>
          <w:tcPr>
            <w:tcW w:w="540" w:type="dxa"/>
            <w:gridSpan w:val="2"/>
            <w:vAlign w:val="center"/>
          </w:tcPr>
          <w:p w:rsidR="006F1684" w:rsidRDefault="006F1684" w:rsidP="00EE3F63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Кушнырь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536" w:type="dxa"/>
          </w:tcPr>
          <w:p w:rsidR="006F1684" w:rsidRPr="00CC4FF3" w:rsidRDefault="006F1684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Герасимович Андрей Степанович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Зубанов Владимир Владимирович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Киселёва Галина Алексеевна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FF3">
              <w:rPr>
                <w:sz w:val="28"/>
                <w:szCs w:val="28"/>
              </w:rPr>
              <w:t>фициант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6F1684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Симонова Вера Ивановна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Степанов Сергей Григорьевич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Цыкаленко</w:t>
            </w:r>
            <w:proofErr w:type="spellEnd"/>
            <w:r w:rsidRPr="00CC4FF3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C4FF3">
              <w:rPr>
                <w:sz w:val="28"/>
                <w:szCs w:val="28"/>
              </w:rPr>
              <w:t>ашинист по стирке и ремонту спецодежды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EE3F63" w:rsidRPr="00CC4FF3" w:rsidRDefault="002168D6" w:rsidP="00EE3F63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Сапрыкина</w:t>
            </w:r>
            <w:r w:rsidR="00EE3F63" w:rsidRPr="00CC4FF3">
              <w:rPr>
                <w:color w:val="000000"/>
                <w:spacing w:val="1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официант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E3F63" w:rsidRPr="00CC4FF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Богатырева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EE3F6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Шумейко Александр Николаевич</w:t>
            </w: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EE3F63" w:rsidRPr="00CC4FF3" w:rsidTr="00275E59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EE3F63" w:rsidRDefault="00EE3F63" w:rsidP="00EE3F63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в бане</w:t>
            </w:r>
          </w:p>
        </w:tc>
      </w:tr>
      <w:tr w:rsidR="00EE3F63" w:rsidRPr="00CC4FF3" w:rsidTr="00C97918">
        <w:trPr>
          <w:trHeight w:val="345"/>
        </w:trPr>
        <w:tc>
          <w:tcPr>
            <w:tcW w:w="540" w:type="dxa"/>
            <w:gridSpan w:val="2"/>
          </w:tcPr>
          <w:p w:rsidR="00EE3F63" w:rsidRDefault="00EE3F63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  <w:vAlign w:val="center"/>
          </w:tcPr>
          <w:p w:rsidR="00EE3F63" w:rsidRPr="00CC4FF3" w:rsidRDefault="00EE3F63" w:rsidP="00EE3F63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Александрова Ольга Михайловна</w:t>
            </w:r>
          </w:p>
        </w:tc>
        <w:tc>
          <w:tcPr>
            <w:tcW w:w="4536" w:type="dxa"/>
          </w:tcPr>
          <w:p w:rsidR="00EE3F63" w:rsidRPr="00CC4FF3" w:rsidRDefault="00EE3F63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</w:t>
            </w:r>
            <w:r w:rsidRPr="00CC4FF3">
              <w:rPr>
                <w:sz w:val="28"/>
                <w:szCs w:val="28"/>
              </w:rPr>
              <w:t xml:space="preserve"> служебного помещения</w:t>
            </w:r>
          </w:p>
        </w:tc>
      </w:tr>
      <w:tr w:rsidR="007D520E" w:rsidRPr="00CC4FF3" w:rsidTr="00C97918">
        <w:trPr>
          <w:trHeight w:val="345"/>
        </w:trPr>
        <w:tc>
          <w:tcPr>
            <w:tcW w:w="540" w:type="dxa"/>
            <w:gridSpan w:val="2"/>
          </w:tcPr>
          <w:p w:rsidR="007D520E" w:rsidRDefault="007D520E" w:rsidP="00EE3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684"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  <w:vAlign w:val="center"/>
          </w:tcPr>
          <w:p w:rsidR="007D520E" w:rsidRPr="00CC4FF3" w:rsidRDefault="007D520E" w:rsidP="00EE3F63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520E" w:rsidRDefault="007D520E" w:rsidP="00EE3F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</w:tbl>
    <w:p w:rsidR="000A5865" w:rsidRDefault="00F4578B" w:rsidP="00F4578B">
      <w:pPr>
        <w:jc w:val="center"/>
      </w:pPr>
      <w:r>
        <w:rPr>
          <w:b/>
          <w:sz w:val="28"/>
          <w:szCs w:val="28"/>
        </w:rPr>
        <w:t xml:space="preserve">Отделение профилактики безнадзорности несовершеннолетних </w:t>
      </w:r>
      <w:r w:rsidRPr="009859E3">
        <w:rPr>
          <w:b/>
          <w:sz w:val="28"/>
          <w:szCs w:val="28"/>
        </w:rPr>
        <w:t>8(48676)</w:t>
      </w:r>
      <w:r>
        <w:rPr>
          <w:b/>
          <w:sz w:val="28"/>
          <w:szCs w:val="28"/>
        </w:rPr>
        <w:t>2-45</w:t>
      </w:r>
      <w:r w:rsidRPr="009859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9859E3">
        <w:rPr>
          <w:b/>
          <w:sz w:val="28"/>
          <w:szCs w:val="28"/>
        </w:rPr>
        <w:t>0</w:t>
      </w:r>
    </w:p>
    <w:tbl>
      <w:tblPr>
        <w:tblpPr w:leftFromText="180" w:rightFromText="180" w:vertAnchor="text" w:horzAnchor="margin" w:tblpXSpec="center" w:tblpY="160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075"/>
        <w:gridCol w:w="4614"/>
      </w:tblGrid>
      <w:tr w:rsidR="00F4578B" w:rsidRPr="00CC4FF3" w:rsidTr="001B290F">
        <w:trPr>
          <w:trHeight w:val="363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075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Сидорова Ольга Вячеславовна</w:t>
            </w:r>
          </w:p>
        </w:tc>
        <w:tc>
          <w:tcPr>
            <w:tcW w:w="4614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F4578B" w:rsidRPr="00CC4FF3" w:rsidTr="001B290F">
        <w:trPr>
          <w:trHeight w:val="363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075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Светлана Николаевна</w:t>
            </w:r>
          </w:p>
        </w:tc>
        <w:tc>
          <w:tcPr>
            <w:tcW w:w="4614" w:type="dxa"/>
          </w:tcPr>
          <w:p w:rsidR="00F4578B" w:rsidRPr="00CC4FF3" w:rsidRDefault="00F4578B" w:rsidP="00151F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151FD4">
              <w:rPr>
                <w:sz w:val="28"/>
                <w:szCs w:val="28"/>
              </w:rPr>
              <w:t>социальной работе</w:t>
            </w:r>
          </w:p>
        </w:tc>
      </w:tr>
      <w:tr w:rsidR="00F4578B" w:rsidRPr="00CC4FF3" w:rsidTr="001B290F">
        <w:trPr>
          <w:trHeight w:val="401"/>
        </w:trPr>
        <w:tc>
          <w:tcPr>
            <w:tcW w:w="550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Викторовна</w:t>
            </w:r>
          </w:p>
        </w:tc>
        <w:tc>
          <w:tcPr>
            <w:tcW w:w="4614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151FD4">
              <w:rPr>
                <w:sz w:val="28"/>
                <w:szCs w:val="28"/>
              </w:rPr>
              <w:t>социальной работе</w:t>
            </w:r>
          </w:p>
        </w:tc>
      </w:tr>
    </w:tbl>
    <w:p w:rsidR="000A5865" w:rsidRPr="00CC4FF3" w:rsidRDefault="000A5865" w:rsidP="000A5865">
      <w:pPr>
        <w:rPr>
          <w:b/>
          <w:i/>
          <w:sz w:val="28"/>
          <w:szCs w:val="28"/>
        </w:rPr>
      </w:pPr>
    </w:p>
    <w:p w:rsidR="000A5865" w:rsidRPr="00CC4FF3" w:rsidRDefault="000A5865" w:rsidP="000A5865">
      <w:pPr>
        <w:jc w:val="center"/>
        <w:rPr>
          <w:b/>
          <w:i/>
          <w:sz w:val="28"/>
          <w:szCs w:val="28"/>
        </w:rPr>
      </w:pPr>
    </w:p>
    <w:p w:rsidR="000A5865" w:rsidRDefault="000A5865" w:rsidP="000A5865">
      <w:pPr>
        <w:jc w:val="center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</w:t>
      </w: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</w:pPr>
      <w:r>
        <w:rPr>
          <w:b/>
          <w:i/>
          <w:sz w:val="32"/>
          <w:szCs w:val="32"/>
        </w:rPr>
        <w:t xml:space="preserve">                                                                         </w:t>
      </w:r>
    </w:p>
    <w:p w:rsidR="000A5865" w:rsidRDefault="000A5865" w:rsidP="000A5865">
      <w:pPr>
        <w:ind w:right="-510"/>
      </w:pPr>
    </w:p>
    <w:sectPr w:rsidR="000A5865" w:rsidSect="0087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65"/>
    <w:rsid w:val="000A5865"/>
    <w:rsid w:val="000D39AA"/>
    <w:rsid w:val="000F43B7"/>
    <w:rsid w:val="0013441C"/>
    <w:rsid w:val="00142162"/>
    <w:rsid w:val="00151FD4"/>
    <w:rsid w:val="00152F69"/>
    <w:rsid w:val="00153421"/>
    <w:rsid w:val="00153604"/>
    <w:rsid w:val="001B290F"/>
    <w:rsid w:val="001B6479"/>
    <w:rsid w:val="001D5F7A"/>
    <w:rsid w:val="002116F0"/>
    <w:rsid w:val="00211CDD"/>
    <w:rsid w:val="002168D6"/>
    <w:rsid w:val="002237A0"/>
    <w:rsid w:val="00235C9F"/>
    <w:rsid w:val="00250DCE"/>
    <w:rsid w:val="00261EEF"/>
    <w:rsid w:val="00275E59"/>
    <w:rsid w:val="002801E1"/>
    <w:rsid w:val="00290F38"/>
    <w:rsid w:val="0029636B"/>
    <w:rsid w:val="002F1F75"/>
    <w:rsid w:val="002F3304"/>
    <w:rsid w:val="0030001E"/>
    <w:rsid w:val="0036427C"/>
    <w:rsid w:val="00382A73"/>
    <w:rsid w:val="00456B16"/>
    <w:rsid w:val="00480585"/>
    <w:rsid w:val="004878B9"/>
    <w:rsid w:val="004A156A"/>
    <w:rsid w:val="004A56BB"/>
    <w:rsid w:val="004A64F2"/>
    <w:rsid w:val="004E3B0E"/>
    <w:rsid w:val="0050571A"/>
    <w:rsid w:val="005234F4"/>
    <w:rsid w:val="005726A1"/>
    <w:rsid w:val="00583F59"/>
    <w:rsid w:val="005C7C33"/>
    <w:rsid w:val="005E5C02"/>
    <w:rsid w:val="00620FE4"/>
    <w:rsid w:val="00650702"/>
    <w:rsid w:val="00655C22"/>
    <w:rsid w:val="00666C2E"/>
    <w:rsid w:val="006A42E7"/>
    <w:rsid w:val="006C0CCE"/>
    <w:rsid w:val="006F1684"/>
    <w:rsid w:val="00715952"/>
    <w:rsid w:val="00724AF1"/>
    <w:rsid w:val="00794FC0"/>
    <w:rsid w:val="007C0D62"/>
    <w:rsid w:val="007D0E2B"/>
    <w:rsid w:val="007D520E"/>
    <w:rsid w:val="0084024F"/>
    <w:rsid w:val="00841C00"/>
    <w:rsid w:val="00855746"/>
    <w:rsid w:val="00871FAC"/>
    <w:rsid w:val="008760FE"/>
    <w:rsid w:val="008961AB"/>
    <w:rsid w:val="008A5296"/>
    <w:rsid w:val="008E1AC1"/>
    <w:rsid w:val="008E665A"/>
    <w:rsid w:val="008F66A7"/>
    <w:rsid w:val="00907E06"/>
    <w:rsid w:val="00912CDD"/>
    <w:rsid w:val="00936EFE"/>
    <w:rsid w:val="00965234"/>
    <w:rsid w:val="00972180"/>
    <w:rsid w:val="009B4F15"/>
    <w:rsid w:val="00A84ED1"/>
    <w:rsid w:val="00A8711D"/>
    <w:rsid w:val="00B84C97"/>
    <w:rsid w:val="00BC3603"/>
    <w:rsid w:val="00BF087A"/>
    <w:rsid w:val="00C4198F"/>
    <w:rsid w:val="00C45373"/>
    <w:rsid w:val="00C73CC4"/>
    <w:rsid w:val="00C83763"/>
    <w:rsid w:val="00CC5E64"/>
    <w:rsid w:val="00CD2C87"/>
    <w:rsid w:val="00D402A2"/>
    <w:rsid w:val="00D44D20"/>
    <w:rsid w:val="00D605F3"/>
    <w:rsid w:val="00D821BF"/>
    <w:rsid w:val="00DE0199"/>
    <w:rsid w:val="00DE3780"/>
    <w:rsid w:val="00DF261F"/>
    <w:rsid w:val="00E24AAC"/>
    <w:rsid w:val="00E51062"/>
    <w:rsid w:val="00E534CF"/>
    <w:rsid w:val="00E82C06"/>
    <w:rsid w:val="00ED3680"/>
    <w:rsid w:val="00EE3F63"/>
    <w:rsid w:val="00F23358"/>
    <w:rsid w:val="00F269B6"/>
    <w:rsid w:val="00F4578B"/>
    <w:rsid w:val="00F860A7"/>
    <w:rsid w:val="00FA70BE"/>
    <w:rsid w:val="00FB6B6F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18D1-588B-4286-9BCF-1A57C60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2023-08-28T06:56:00Z</cp:lastPrinted>
  <dcterms:created xsi:type="dcterms:W3CDTF">2020-01-17T12:02:00Z</dcterms:created>
  <dcterms:modified xsi:type="dcterms:W3CDTF">2025-08-21T07:09:00Z</dcterms:modified>
</cp:coreProperties>
</file>