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0A5865" w:rsidP="000A5865">
      <w:pPr>
        <w:ind w:right="-510"/>
        <w:jc w:val="center"/>
        <w:rPr>
          <w:sz w:val="32"/>
          <w:szCs w:val="32"/>
        </w:rPr>
      </w:pPr>
      <w:r w:rsidRPr="00A31F8B">
        <w:rPr>
          <w:sz w:val="28"/>
          <w:szCs w:val="28"/>
        </w:rPr>
        <w:t>Список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работников 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«Центр социального обслуживания населения Верховского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6"/>
        <w:gridCol w:w="4530"/>
        <w:gridCol w:w="236"/>
      </w:tblGrid>
      <w:tr w:rsidR="000A5865" w:rsidRPr="00CC4FF3" w:rsidTr="000A5865">
        <w:trPr>
          <w:gridAfter w:val="1"/>
          <w:wAfter w:w="236" w:type="dxa"/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0A5865" w:rsidRPr="00CC4FF3" w:rsidTr="000A5865">
        <w:trPr>
          <w:gridAfter w:val="1"/>
          <w:wAfter w:w="236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Pr="009859E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0A5865" w:rsidRPr="00CC4FF3" w:rsidTr="000A5865">
        <w:trPr>
          <w:gridAfter w:val="1"/>
          <w:wAfter w:w="236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Симонова Нина Ивановна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4FF3">
              <w:rPr>
                <w:sz w:val="28"/>
                <w:szCs w:val="28"/>
              </w:rPr>
              <w:t>иректор</w:t>
            </w:r>
          </w:p>
        </w:tc>
      </w:tr>
      <w:tr w:rsidR="000A5865" w:rsidRPr="00CC4FF3" w:rsidTr="000A5865">
        <w:trPr>
          <w:gridAfter w:val="1"/>
          <w:wAfter w:w="236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0A5865" w:rsidRPr="00CC4FF3" w:rsidTr="000A5865">
        <w:trPr>
          <w:gridAfter w:val="1"/>
          <w:wAfter w:w="236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DC736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</w:tcPr>
          <w:p w:rsidR="000A5865" w:rsidRPr="00AF503D" w:rsidRDefault="000A5865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 обслуживание, содержание здания и территории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Кисов</w:t>
            </w:r>
            <w:proofErr w:type="spellEnd"/>
            <w:r w:rsidRPr="00CC4FF3"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Александр Александрович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</w:tcPr>
          <w:p w:rsidR="000A5865" w:rsidRPr="001E700E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Печурин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4FF3">
              <w:rPr>
                <w:sz w:val="28"/>
                <w:szCs w:val="28"/>
              </w:rPr>
              <w:t>одитель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Симонов Николай Петрович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водитель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Pr="00CC4FF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0A5865">
        <w:trPr>
          <w:gridAfter w:val="1"/>
          <w:wAfter w:w="236" w:type="dxa"/>
          <w:trHeight w:val="383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Деревягина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Плетнёва Елена Анатольевна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0A5865" w:rsidRPr="00CC4FF3" w:rsidRDefault="00DC736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  <w:r w:rsidR="000A5865"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  <w:tcBorders>
              <w:top w:val="nil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Кожухова Маргарита Борисовна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1E700E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социальной реабилитации и активного долголетия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1E700E" w:rsidRDefault="000A5865" w:rsidP="000A5865">
            <w:pPr>
              <w:rPr>
                <w:sz w:val="28"/>
                <w:szCs w:val="28"/>
              </w:rPr>
            </w:pPr>
            <w:r w:rsidRPr="001E700E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C4FF3">
              <w:rPr>
                <w:sz w:val="28"/>
                <w:szCs w:val="28"/>
              </w:rPr>
              <w:t>Братских</w:t>
            </w:r>
            <w:proofErr w:type="gramEnd"/>
            <w:r w:rsidRPr="00CC4FF3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0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A5865" w:rsidRPr="001E700E" w:rsidRDefault="000A5865" w:rsidP="000A5865">
            <w:pPr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ператор ЭВМ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  <w:vAlign w:val="center"/>
          </w:tcPr>
          <w:p w:rsidR="000A5865" w:rsidRPr="00CC4FF3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0A5865">
        <w:trPr>
          <w:gridAfter w:val="1"/>
          <w:wAfter w:w="236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0A5865" w:rsidRPr="00CC4FF3" w:rsidTr="000A5865">
        <w:trPr>
          <w:gridAfter w:val="1"/>
          <w:wAfter w:w="236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Гранкин</w:t>
            </w:r>
            <w:proofErr w:type="spellEnd"/>
            <w:r w:rsidRPr="00CC4FF3">
              <w:rPr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Сопова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Степанова Татьяна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складом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1"/>
                <w:sz w:val="28"/>
                <w:szCs w:val="28"/>
              </w:rPr>
              <w:t>Черных Марина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FF3">
              <w:rPr>
                <w:sz w:val="28"/>
                <w:szCs w:val="28"/>
              </w:rPr>
              <w:t>овар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0A5865" w:rsidRPr="00CC4FF3" w:rsidTr="000A5865">
        <w:trPr>
          <w:gridAfter w:val="1"/>
          <w:wAfter w:w="236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Щепилкина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</w:tbl>
    <w:p w:rsidR="000A5865" w:rsidRDefault="000A5865" w:rsidP="000A5865">
      <w:pPr>
        <w:jc w:val="center"/>
      </w:pPr>
    </w:p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t xml:space="preserve">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5234F4"/>
    <w:rsid w:val="0063429F"/>
    <w:rsid w:val="008760FE"/>
    <w:rsid w:val="00A8711D"/>
    <w:rsid w:val="00D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zson</cp:lastModifiedBy>
  <cp:revision>3</cp:revision>
  <dcterms:created xsi:type="dcterms:W3CDTF">2020-01-17T12:02:00Z</dcterms:created>
  <dcterms:modified xsi:type="dcterms:W3CDTF">2020-03-12T07:46:00Z</dcterms:modified>
</cp:coreProperties>
</file>